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4F238EB2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 xml:space="preserve">SI DI </w:t>
      </w:r>
      <w:r w:rsidR="002A667D">
        <w:rPr>
          <w:rFonts w:cstheme="minorHAnsi"/>
          <w:b/>
          <w:sz w:val="24"/>
          <w:szCs w:val="24"/>
          <w:u w:val="single"/>
        </w:rPr>
        <w:t>ITALIANO E MATEMATICA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5C2983ED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16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709"/>
        <w:gridCol w:w="850"/>
        <w:gridCol w:w="992"/>
        <w:gridCol w:w="1276"/>
        <w:gridCol w:w="1134"/>
      </w:tblGrid>
      <w:tr w:rsidR="00E50F2D" w:rsidRPr="00981891" w14:paraId="3BF8A9E0" w14:textId="77777777" w:rsidTr="009B69E8">
        <w:trPr>
          <w:trHeight w:val="411"/>
        </w:trPr>
        <w:tc>
          <w:tcPr>
            <w:tcW w:w="9889" w:type="dxa"/>
            <w:gridSpan w:val="7"/>
            <w:shd w:val="clear" w:color="auto" w:fill="EAF1DD" w:themeFill="accent3" w:themeFillTint="33"/>
          </w:tcPr>
          <w:p w14:paraId="40910FB6" w14:textId="77777777" w:rsidR="00E50F2D" w:rsidRPr="00667AFE" w:rsidRDefault="00E50F2D" w:rsidP="00E50F2D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i 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percors</w:t>
            </w:r>
            <w:r>
              <w:rPr>
                <w:rFonts w:ascii="Arial Narrow" w:hAnsi="Arial Narrow"/>
                <w:b/>
                <w:sz w:val="16"/>
                <w:szCs w:val="16"/>
              </w:rPr>
              <w:t>i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 xml:space="preserve"> formativ</w:t>
            </w:r>
            <w:r>
              <w:rPr>
                <w:rFonts w:ascii="Arial Narrow" w:hAnsi="Arial Narrow"/>
                <w:b/>
                <w:sz w:val="16"/>
                <w:szCs w:val="16"/>
              </w:rPr>
              <w:t>i di Italiano e Matematica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18147E47" w14:textId="77777777" w:rsidR="00E50F2D" w:rsidRPr="0058484A" w:rsidRDefault="00E50F2D" w:rsidP="00E50F2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>Laurea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attinente</w:t>
            </w:r>
          </w:p>
          <w:p w14:paraId="653D365E" w14:textId="77777777" w:rsidR="00E50F2D" w:rsidRDefault="00E50F2D" w:rsidP="00E50F2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bilitazione all’insegnamento della </w:t>
            </w:r>
            <w:r>
              <w:rPr>
                <w:rFonts w:ascii="Arial Narrow" w:hAnsi="Arial Narrow"/>
                <w:b/>
                <w:sz w:val="16"/>
                <w:szCs w:val="16"/>
              </w:rPr>
              <w:t>disciplina (in alternativa)</w:t>
            </w:r>
          </w:p>
          <w:p w14:paraId="785BA669" w14:textId="77777777" w:rsidR="00E50F2D" w:rsidRPr="002A667D" w:rsidRDefault="00E50F2D" w:rsidP="00E50F2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Insegnamento nella disciplina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 (in alternativa)</w:t>
            </w:r>
          </w:p>
          <w:p w14:paraId="6F0C0A6B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50F2D" w:rsidRPr="00981891" w14:paraId="3B634CEF" w14:textId="77777777" w:rsidTr="009B69E8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4D99CBB8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2029276A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709" w:type="dxa"/>
            <w:shd w:val="clear" w:color="auto" w:fill="D6E3BC" w:themeFill="accent3" w:themeFillTint="66"/>
            <w:hideMark/>
          </w:tcPr>
          <w:p w14:paraId="65D9D19E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704B7881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5AF277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2E146D9D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60BDE438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0372F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6FE91D6B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D1A9359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F939260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E50F2D" w:rsidRPr="00981891" w14:paraId="3C2DA58F" w14:textId="77777777" w:rsidTr="009B69E8">
        <w:tc>
          <w:tcPr>
            <w:tcW w:w="397" w:type="dxa"/>
          </w:tcPr>
          <w:p w14:paraId="6B8B416A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5859827B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7CEF9600" w14:textId="77777777" w:rsidR="00E50F2D" w:rsidRPr="00981891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709" w:type="dxa"/>
          </w:tcPr>
          <w:p w14:paraId="0E5A7EBB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BC81CF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1ACCACAE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hideMark/>
          </w:tcPr>
          <w:p w14:paraId="390957D1" w14:textId="77777777" w:rsidR="00E50F2D" w:rsidRPr="003D34E8" w:rsidRDefault="00E50F2D" w:rsidP="00E50F2D">
            <w:pPr>
              <w:ind w:hanging="2"/>
              <w:rPr>
                <w:sz w:val="16"/>
                <w:szCs w:val="16"/>
              </w:rPr>
            </w:pPr>
          </w:p>
          <w:p w14:paraId="367AC724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1F367E3B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56239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5E5CE71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4D65D3E6" w14:textId="77777777" w:rsidTr="009B69E8">
        <w:tc>
          <w:tcPr>
            <w:tcW w:w="397" w:type="dxa"/>
          </w:tcPr>
          <w:p w14:paraId="3E3536FE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1A8B7229" w14:textId="77777777" w:rsidR="00E50F2D" w:rsidRPr="003D34E8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72A75819" w14:textId="77777777" w:rsidR="00E50F2D" w:rsidRPr="00981891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709" w:type="dxa"/>
            <w:vAlign w:val="center"/>
          </w:tcPr>
          <w:p w14:paraId="18EBA2AF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22CCC0C2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  <w:hideMark/>
          </w:tcPr>
          <w:p w14:paraId="240B9A43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6C29B043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5BF5D3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0F2605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51141776" w14:textId="77777777" w:rsidTr="009B69E8">
        <w:tc>
          <w:tcPr>
            <w:tcW w:w="397" w:type="dxa"/>
          </w:tcPr>
          <w:p w14:paraId="567EFB8A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6084C6EE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709" w:type="dxa"/>
          </w:tcPr>
          <w:p w14:paraId="60D08495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hideMark/>
          </w:tcPr>
          <w:p w14:paraId="3A7B2617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217111A8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BF1095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1EBE09A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7BB0A5EB" w14:textId="77777777" w:rsidTr="009B69E8">
        <w:tc>
          <w:tcPr>
            <w:tcW w:w="397" w:type="dxa"/>
            <w:vAlign w:val="center"/>
          </w:tcPr>
          <w:p w14:paraId="0AD4E775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</w:tcPr>
          <w:p w14:paraId="24C038F7" w14:textId="77777777" w:rsidR="00E50F2D" w:rsidRPr="000A7BE2" w:rsidRDefault="00E50F2D" w:rsidP="00E50F2D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709" w:type="dxa"/>
          </w:tcPr>
          <w:p w14:paraId="7D561DD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14:paraId="6BC2BCB4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8CE473E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C8FE72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7A262B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5C33009D" w14:textId="77777777" w:rsidTr="009B69E8">
        <w:trPr>
          <w:trHeight w:val="163"/>
        </w:trPr>
        <w:tc>
          <w:tcPr>
            <w:tcW w:w="397" w:type="dxa"/>
            <w:vAlign w:val="center"/>
          </w:tcPr>
          <w:p w14:paraId="42DA1A1D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hideMark/>
          </w:tcPr>
          <w:p w14:paraId="44289A2F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40494C">
              <w:rPr>
                <w:rFonts w:ascii="Arial Narrow" w:hAnsi="Arial Narrow"/>
                <w:sz w:val="16"/>
                <w:szCs w:val="16"/>
              </w:rPr>
              <w:t>Ulteriore abilitazione attinente al percorso richiesto</w:t>
            </w:r>
          </w:p>
        </w:tc>
        <w:tc>
          <w:tcPr>
            <w:tcW w:w="709" w:type="dxa"/>
          </w:tcPr>
          <w:p w14:paraId="64AFDA22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hideMark/>
          </w:tcPr>
          <w:p w14:paraId="49503B1E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25F8D5E7" w14:textId="77777777" w:rsidR="00E50F2D" w:rsidRPr="00981891" w:rsidRDefault="00E50F2D" w:rsidP="00E50F2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32B6E3" w14:textId="77777777" w:rsidR="00E50F2D" w:rsidRPr="00981891" w:rsidRDefault="00E50F2D" w:rsidP="00E50F2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9F169A" w14:textId="77777777" w:rsidR="00E50F2D" w:rsidRPr="00981891" w:rsidRDefault="00E50F2D" w:rsidP="00E50F2D">
            <w:pPr>
              <w:ind w:hanging="2"/>
              <w:rPr>
                <w:sz w:val="16"/>
                <w:szCs w:val="16"/>
              </w:rPr>
            </w:pPr>
          </w:p>
        </w:tc>
      </w:tr>
      <w:tr w:rsidR="00E50F2D" w:rsidRPr="00981891" w14:paraId="70D4DE8D" w14:textId="77777777" w:rsidTr="009B69E8">
        <w:tc>
          <w:tcPr>
            <w:tcW w:w="397" w:type="dxa"/>
            <w:vAlign w:val="center"/>
          </w:tcPr>
          <w:p w14:paraId="2BAB6BD1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hideMark/>
          </w:tcPr>
          <w:p w14:paraId="6A53F02A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40494C">
              <w:rPr>
                <w:rFonts w:ascii="Arial Narrow" w:hAnsi="Arial Narrow"/>
                <w:sz w:val="16"/>
                <w:szCs w:val="16"/>
              </w:rPr>
              <w:t>Master universitario certificato, Specializzazioni, ecc. attinenti al percorso richiesto  (max 2 corsi)</w:t>
            </w:r>
          </w:p>
        </w:tc>
        <w:tc>
          <w:tcPr>
            <w:tcW w:w="709" w:type="dxa"/>
          </w:tcPr>
          <w:p w14:paraId="313160C9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hideMark/>
          </w:tcPr>
          <w:p w14:paraId="4E5ADD94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0EF35973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BB4CB9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7B14AC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238F8701" w14:textId="77777777" w:rsidTr="009B69E8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316ABFC9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674C3F89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E497A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1C5BDF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hideMark/>
          </w:tcPr>
          <w:p w14:paraId="2A147A54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EA5AFB2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5522EEE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CDF56A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0AFCC2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2315979D" w14:textId="77777777" w:rsidTr="009B69E8">
        <w:trPr>
          <w:trHeight w:val="368"/>
        </w:trPr>
        <w:tc>
          <w:tcPr>
            <w:tcW w:w="397" w:type="dxa"/>
            <w:vAlign w:val="center"/>
          </w:tcPr>
          <w:p w14:paraId="543AF3C0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531" w:type="dxa"/>
            <w:vAlign w:val="center"/>
          </w:tcPr>
          <w:p w14:paraId="74A5E40A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Attestati di formazione /aggiornamento (minimo 2</w:t>
            </w: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709" w:type="dxa"/>
            <w:vAlign w:val="center"/>
          </w:tcPr>
          <w:p w14:paraId="1B2A44ED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14:paraId="3FA30426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6BE30DA7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8FB66F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56700E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3831FEC5" w14:textId="77777777" w:rsidTr="009B69E8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E662ECD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011E389E" w14:textId="77777777" w:rsidR="00E50F2D" w:rsidRPr="00981891" w:rsidRDefault="00E50F2D" w:rsidP="00E50F2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6EC1D3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70EBB98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3F8E42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41643B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AECE6C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E50F2D" w:rsidRPr="00981891" w14:paraId="3A21287B" w14:textId="77777777" w:rsidTr="009B69E8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7107A541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4D5B98B6" w14:textId="7165A943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013027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709" w:type="dxa"/>
            <w:shd w:val="clear" w:color="auto" w:fill="D6E3BC" w:themeFill="accent3" w:themeFillTint="66"/>
            <w:hideMark/>
          </w:tcPr>
          <w:p w14:paraId="4DFE5FC0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32AC163A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0EDD81DF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62CBF079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44D52F18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417C7D17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FD7BF3C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2D03F81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E50F2D" w:rsidRPr="00981891" w14:paraId="58C9847B" w14:textId="77777777" w:rsidTr="009B69E8">
        <w:tc>
          <w:tcPr>
            <w:tcW w:w="397" w:type="dxa"/>
          </w:tcPr>
          <w:p w14:paraId="251AD0D3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10C9F5D6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531" w:type="dxa"/>
            <w:vAlign w:val="center"/>
            <w:hideMark/>
          </w:tcPr>
          <w:p w14:paraId="2EE8DBA6" w14:textId="77777777" w:rsidR="00E50F2D" w:rsidRPr="003D34E8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363F3F08" w14:textId="77777777" w:rsidR="00E50F2D" w:rsidRPr="003D34E8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3361D393" w14:textId="77777777" w:rsidR="00E50F2D" w:rsidRPr="00981891" w:rsidRDefault="00E50F2D" w:rsidP="00E50F2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09" w:type="dxa"/>
          </w:tcPr>
          <w:p w14:paraId="4AFE74AF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ECF45F4" w14:textId="77777777" w:rsidR="00E50F2D" w:rsidRPr="003D34E8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10BB5618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hideMark/>
          </w:tcPr>
          <w:p w14:paraId="7DE28FE3" w14:textId="77777777" w:rsidR="00E50F2D" w:rsidRPr="003D34E8" w:rsidRDefault="00E50F2D" w:rsidP="00E50F2D">
            <w:pPr>
              <w:ind w:hanging="2"/>
              <w:rPr>
                <w:sz w:val="16"/>
                <w:szCs w:val="16"/>
              </w:rPr>
            </w:pPr>
          </w:p>
          <w:p w14:paraId="77B6E801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3EEF67F9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1748DCF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F70E336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50F2D" w:rsidRPr="00981891" w14:paraId="3AC05938" w14:textId="77777777" w:rsidTr="009B69E8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5EC3D6C" w14:textId="77777777" w:rsidR="00E50F2D" w:rsidRPr="00981891" w:rsidRDefault="00E50F2D" w:rsidP="00E50F2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531" w:type="dxa"/>
            <w:vAlign w:val="center"/>
          </w:tcPr>
          <w:p w14:paraId="12FD30CD" w14:textId="6C4424A0" w:rsidR="00E50F2D" w:rsidRPr="00981891" w:rsidRDefault="00E50F2D" w:rsidP="00E50F2D">
            <w:pPr>
              <w:rPr>
                <w:rFonts w:ascii="Arial Narrow" w:hAnsi="Arial Narrow"/>
                <w:sz w:val="16"/>
                <w:szCs w:val="16"/>
              </w:rPr>
            </w:pPr>
            <w:r w:rsidRPr="00F43D7D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A00484">
              <w:rPr>
                <w:rFonts w:ascii="Arial Narrow" w:hAnsi="Arial Narrow"/>
                <w:sz w:val="16"/>
                <w:szCs w:val="16"/>
              </w:rPr>
              <w:t>a</w:t>
            </w:r>
            <w:r w:rsidRPr="00F43D7D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F43D7D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709" w:type="dxa"/>
            <w:vAlign w:val="center"/>
          </w:tcPr>
          <w:p w14:paraId="1645F6C7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14:paraId="1518DCA7" w14:textId="77777777" w:rsidR="00E50F2D" w:rsidRPr="00981891" w:rsidRDefault="00E50F2D" w:rsidP="00E50F2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75D5BA85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6187F0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A8D355" w14:textId="77777777" w:rsidR="00E50F2D" w:rsidRPr="00981891" w:rsidRDefault="00E50F2D" w:rsidP="00E50F2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6A7D" w14:textId="77777777" w:rsidR="00710DA8" w:rsidRDefault="00710DA8" w:rsidP="00F30163">
      <w:r>
        <w:separator/>
      </w:r>
    </w:p>
  </w:endnote>
  <w:endnote w:type="continuationSeparator" w:id="0">
    <w:p w14:paraId="55FC021C" w14:textId="77777777" w:rsidR="00710DA8" w:rsidRDefault="00710DA8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05B9" w14:textId="77777777" w:rsidR="00710DA8" w:rsidRDefault="00710DA8" w:rsidP="00F30163">
      <w:r>
        <w:separator/>
      </w:r>
    </w:p>
  </w:footnote>
  <w:footnote w:type="continuationSeparator" w:id="0">
    <w:p w14:paraId="5D73DE42" w14:textId="77777777" w:rsidR="00710DA8" w:rsidRDefault="00710DA8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13027"/>
    <w:rsid w:val="0002783E"/>
    <w:rsid w:val="0008505C"/>
    <w:rsid w:val="000A7BE2"/>
    <w:rsid w:val="000E3CAB"/>
    <w:rsid w:val="000F79D6"/>
    <w:rsid w:val="0012276B"/>
    <w:rsid w:val="00125887"/>
    <w:rsid w:val="001400BB"/>
    <w:rsid w:val="00144348"/>
    <w:rsid w:val="0014700E"/>
    <w:rsid w:val="0018326E"/>
    <w:rsid w:val="00183E7E"/>
    <w:rsid w:val="001B390D"/>
    <w:rsid w:val="001E26F8"/>
    <w:rsid w:val="001E3940"/>
    <w:rsid w:val="0020651A"/>
    <w:rsid w:val="00213D54"/>
    <w:rsid w:val="00221E76"/>
    <w:rsid w:val="002616B3"/>
    <w:rsid w:val="0028699F"/>
    <w:rsid w:val="00293818"/>
    <w:rsid w:val="00295DAF"/>
    <w:rsid w:val="002A667D"/>
    <w:rsid w:val="002E0F39"/>
    <w:rsid w:val="00331A9C"/>
    <w:rsid w:val="003766E6"/>
    <w:rsid w:val="0039147C"/>
    <w:rsid w:val="003E54B1"/>
    <w:rsid w:val="0040494C"/>
    <w:rsid w:val="0049124F"/>
    <w:rsid w:val="004A00C6"/>
    <w:rsid w:val="004F5DB8"/>
    <w:rsid w:val="0051519B"/>
    <w:rsid w:val="005260BF"/>
    <w:rsid w:val="00526A50"/>
    <w:rsid w:val="00547AEC"/>
    <w:rsid w:val="00557EDA"/>
    <w:rsid w:val="005803A2"/>
    <w:rsid w:val="0058484A"/>
    <w:rsid w:val="0059409C"/>
    <w:rsid w:val="005A38F8"/>
    <w:rsid w:val="00667AFE"/>
    <w:rsid w:val="00676E7D"/>
    <w:rsid w:val="00696900"/>
    <w:rsid w:val="006C078E"/>
    <w:rsid w:val="006D2C8B"/>
    <w:rsid w:val="006D6E3E"/>
    <w:rsid w:val="006F2C7C"/>
    <w:rsid w:val="006F4A9C"/>
    <w:rsid w:val="00710DA8"/>
    <w:rsid w:val="00736A98"/>
    <w:rsid w:val="007503D4"/>
    <w:rsid w:val="00762F1B"/>
    <w:rsid w:val="007B4C52"/>
    <w:rsid w:val="007B7AD9"/>
    <w:rsid w:val="007D4538"/>
    <w:rsid w:val="00804E71"/>
    <w:rsid w:val="008203E6"/>
    <w:rsid w:val="00845E98"/>
    <w:rsid w:val="008526EA"/>
    <w:rsid w:val="008F2BAD"/>
    <w:rsid w:val="00912E5B"/>
    <w:rsid w:val="00954604"/>
    <w:rsid w:val="00981891"/>
    <w:rsid w:val="009927F5"/>
    <w:rsid w:val="009B69E8"/>
    <w:rsid w:val="00A00484"/>
    <w:rsid w:val="00A00C37"/>
    <w:rsid w:val="00A0372F"/>
    <w:rsid w:val="00A9769E"/>
    <w:rsid w:val="00AD3E1C"/>
    <w:rsid w:val="00B33FE7"/>
    <w:rsid w:val="00B469BA"/>
    <w:rsid w:val="00B5505E"/>
    <w:rsid w:val="00B623F6"/>
    <w:rsid w:val="00B84842"/>
    <w:rsid w:val="00B92E6B"/>
    <w:rsid w:val="00B935B4"/>
    <w:rsid w:val="00BD4AE7"/>
    <w:rsid w:val="00BE18BE"/>
    <w:rsid w:val="00C339B3"/>
    <w:rsid w:val="00CB01D2"/>
    <w:rsid w:val="00CC3653"/>
    <w:rsid w:val="00CF0E54"/>
    <w:rsid w:val="00D14D27"/>
    <w:rsid w:val="00D32F3D"/>
    <w:rsid w:val="00D41511"/>
    <w:rsid w:val="00D5338F"/>
    <w:rsid w:val="00D91C5B"/>
    <w:rsid w:val="00D96E0E"/>
    <w:rsid w:val="00DA0742"/>
    <w:rsid w:val="00DA214F"/>
    <w:rsid w:val="00DA2751"/>
    <w:rsid w:val="00DE793E"/>
    <w:rsid w:val="00E50F2D"/>
    <w:rsid w:val="00E75E9B"/>
    <w:rsid w:val="00E803AB"/>
    <w:rsid w:val="00EC482A"/>
    <w:rsid w:val="00EC5E23"/>
    <w:rsid w:val="00F00FF6"/>
    <w:rsid w:val="00F30163"/>
    <w:rsid w:val="00F43D7D"/>
    <w:rsid w:val="00F765B3"/>
    <w:rsid w:val="00F77324"/>
    <w:rsid w:val="00FD0362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64</cp:revision>
  <dcterms:created xsi:type="dcterms:W3CDTF">2023-08-04T09:51:00Z</dcterms:created>
  <dcterms:modified xsi:type="dcterms:W3CDTF">2026-08-10T17:01:00Z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